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D6BD674" w14:textId="77777777" w:rsidR="001530AF" w:rsidRDefault="00153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0F1ACD" w14:textId="77777777" w:rsidR="001530AF" w:rsidRDefault="00153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83EB37" w14:textId="77777777" w:rsidR="001530AF" w:rsidRDefault="001530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E34E0F" w14:textId="77777777" w:rsidR="001530AF" w:rsidRDefault="004C6F0B">
      <w:pPr>
        <w:pStyle w:val="BodyText"/>
        <w:spacing w:before="174"/>
        <w:ind w:left="0"/>
        <w:jc w:val="right"/>
        <w:rPr>
          <w:rFonts w:ascii="Cambria" w:eastAsia="Cambria" w:hAnsi="Cambria" w:cs="Cambria"/>
        </w:rPr>
      </w:pPr>
      <w:r>
        <w:rPr>
          <w:rFonts w:ascii="Cambria" w:hAnsi="Cambria"/>
          <w:w w:val="25"/>
        </w:rPr>
        <w:t xml:space="preserve">    </w:t>
      </w:r>
    </w:p>
    <w:p w14:paraId="3D366E51" w14:textId="77777777" w:rsidR="001530AF" w:rsidRDefault="004C6F0B">
      <w:pPr>
        <w:pStyle w:val="Heading1"/>
        <w:spacing w:before="37"/>
        <w:ind w:left="1227" w:right="2419" w:firstLine="1022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Michigan</w:t>
      </w:r>
      <w:r>
        <w:rPr>
          <w:spacing w:val="22"/>
          <w:w w:val="99"/>
        </w:rPr>
        <w:t xml:space="preserve"> </w:t>
      </w:r>
      <w:r>
        <w:t>Controlled</w:t>
      </w:r>
      <w:r>
        <w:rPr>
          <w:spacing w:val="-16"/>
        </w:rPr>
        <w:t xml:space="preserve"> </w:t>
      </w:r>
      <w:r>
        <w:t>Substance</w:t>
      </w:r>
      <w:r>
        <w:rPr>
          <w:spacing w:val="-13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Records</w:t>
      </w:r>
    </w:p>
    <w:p w14:paraId="6C32DD3C" w14:textId="77777777" w:rsidR="001530AF" w:rsidRDefault="004C6F0B">
      <w:pPr>
        <w:spacing w:line="322" w:lineRule="exact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DEA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Biennial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Controlled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Substance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Inventory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Form</w:t>
      </w:r>
    </w:p>
    <w:p w14:paraId="765E2F65" w14:textId="77777777" w:rsidR="001530AF" w:rsidRDefault="001530AF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num="2" w:space="720" w:equalWidth="0">
            <w:col w:w="533" w:space="1000"/>
            <w:col w:w="8447"/>
          </w:cols>
        </w:sectPr>
      </w:pPr>
    </w:p>
    <w:p w14:paraId="164D256A" w14:textId="77777777" w:rsidR="001530AF" w:rsidRDefault="001530AF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8A10064" w14:textId="77777777" w:rsidR="001530AF" w:rsidRDefault="004C6F0B">
      <w:pPr>
        <w:spacing w:before="77"/>
        <w:ind w:left="2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Date: ______________________________</w:t>
      </w:r>
    </w:p>
    <w:p w14:paraId="4398CE99" w14:textId="77777777" w:rsidR="001530AF" w:rsidRDefault="001530AF">
      <w:pPr>
        <w:spacing w:before="2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583AAE5B" w14:textId="77777777" w:rsidR="001530AF" w:rsidRDefault="001530AF">
      <w:pPr>
        <w:spacing w:line="20" w:lineRule="atLeast"/>
        <w:ind w:left="843"/>
        <w:rPr>
          <w:rFonts w:ascii="Times New Roman" w:eastAsia="Times New Roman" w:hAnsi="Times New Roman" w:cs="Times New Roman"/>
          <w:sz w:val="2"/>
          <w:szCs w:val="2"/>
        </w:rPr>
      </w:pPr>
    </w:p>
    <w:p w14:paraId="5E3FACAD" w14:textId="77777777" w:rsidR="001530AF" w:rsidRDefault="004C6F0B">
      <w:pPr>
        <w:ind w:left="2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DEA</w:t>
      </w:r>
      <w:r>
        <w:rPr>
          <w:rFonts w:ascii="Times New Roman"/>
          <w:b/>
          <w:spacing w:val="24"/>
          <w:sz w:val="21"/>
        </w:rPr>
        <w:t xml:space="preserve"> </w:t>
      </w:r>
      <w:r>
        <w:rPr>
          <w:rFonts w:ascii="Times New Roman"/>
          <w:b/>
          <w:sz w:val="21"/>
        </w:rPr>
        <w:t xml:space="preserve">Registrant </w:t>
      </w:r>
      <w:r>
        <w:rPr>
          <w:rFonts w:ascii="Times New Roman"/>
          <w:b/>
          <w:spacing w:val="44"/>
          <w:sz w:val="21"/>
        </w:rPr>
        <w:t xml:space="preserve"> </w:t>
      </w:r>
      <w:r>
        <w:rPr>
          <w:rFonts w:ascii="Times New Roman"/>
          <w:b/>
          <w:sz w:val="21"/>
        </w:rPr>
        <w:t>(Print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Name): ________________________________________________________________</w:t>
      </w:r>
    </w:p>
    <w:p w14:paraId="4BD05DF6" w14:textId="77777777" w:rsidR="001530AF" w:rsidRDefault="001530AF">
      <w:pPr>
        <w:spacing w:before="2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13B17C8A" w14:textId="77777777" w:rsidR="001530AF" w:rsidRDefault="001530AF">
      <w:pPr>
        <w:spacing w:line="20" w:lineRule="atLeast"/>
        <w:ind w:left="3272"/>
        <w:rPr>
          <w:rFonts w:ascii="Times New Roman" w:eastAsia="Times New Roman" w:hAnsi="Times New Roman" w:cs="Times New Roman"/>
          <w:sz w:val="2"/>
          <w:szCs w:val="2"/>
        </w:rPr>
      </w:pPr>
    </w:p>
    <w:p w14:paraId="1B036944" w14:textId="77777777" w:rsidR="001530AF" w:rsidRDefault="004C6F0B">
      <w:pPr>
        <w:ind w:left="2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DEA</w:t>
      </w:r>
      <w:bookmarkStart w:id="0" w:name="_GoBack"/>
      <w:bookmarkEnd w:id="0"/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Registrant</w:t>
      </w:r>
      <w:r>
        <w:rPr>
          <w:rFonts w:ascii="Times New Roman"/>
          <w:b/>
          <w:spacing w:val="20"/>
          <w:sz w:val="21"/>
        </w:rPr>
        <w:t xml:space="preserve"> </w:t>
      </w:r>
      <w:r>
        <w:rPr>
          <w:rFonts w:ascii="Times New Roman"/>
          <w:b/>
          <w:sz w:val="21"/>
        </w:rPr>
        <w:t>Address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(as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appears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on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DEA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Form</w:t>
      </w:r>
      <w:r>
        <w:rPr>
          <w:rFonts w:ascii="Times New Roman"/>
          <w:b/>
          <w:spacing w:val="23"/>
          <w:sz w:val="21"/>
        </w:rPr>
        <w:t xml:space="preserve"> </w:t>
      </w:r>
      <w:r>
        <w:rPr>
          <w:rFonts w:ascii="Times New Roman"/>
          <w:b/>
          <w:sz w:val="21"/>
        </w:rPr>
        <w:t>223):</w:t>
      </w:r>
    </w:p>
    <w:p w14:paraId="6CEA12D8" w14:textId="77777777" w:rsidR="001530AF" w:rsidRDefault="001530AF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6AE1CAB3" w14:textId="77777777" w:rsidR="001530AF" w:rsidRDefault="004C6F0B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C3F279B">
          <v:group id="_x0000_s1048" style="width:486.6pt;height:.6pt;mso-position-horizontal-relative:char;mso-position-vertical-relative:line" coordsize="9732,12">
            <v:group id="_x0000_s1049" style="position:absolute;left:6;top:6;width:9720;height:2" coordorigin="6,6" coordsize="9720,2">
              <v:shape id="_x0000_s1050" style="position:absolute;left:6;top:6;width:9720;height:2" coordorigin="6,6" coordsize="9720,0" path="m6,6l9726,6e" filled="f" strokeweight="7365emu">
                <v:path arrowok="t"/>
              </v:shape>
            </v:group>
            <w10:wrap type="none"/>
            <w10:anchorlock/>
          </v:group>
        </w:pict>
      </w:r>
    </w:p>
    <w:p w14:paraId="732A13F5" w14:textId="77777777" w:rsidR="001530AF" w:rsidRDefault="001530AF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4CA39A" w14:textId="77777777" w:rsidR="001530AF" w:rsidRDefault="004C6F0B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8E82214">
          <v:group id="_x0000_s1045" style="width:486.6pt;height:.6pt;mso-position-horizontal-relative:char;mso-position-vertical-relative:line" coordsize="9732,12">
            <v:group id="_x0000_s1046" style="position:absolute;left:6;top:6;width:9720;height:2" coordorigin="6,6" coordsize="9720,2">
              <v:shape id="_x0000_s1047" style="position:absolute;left:6;top:6;width:9720;height:2" coordorigin="6,6" coordsize="9720,0" path="m6,6l9726,6e" filled="f" strokeweight=".58pt">
                <v:path arrowok="t"/>
              </v:shape>
            </v:group>
            <w10:wrap type="none"/>
            <w10:anchorlock/>
          </v:group>
        </w:pict>
      </w:r>
    </w:p>
    <w:p w14:paraId="072D1FB1" w14:textId="77777777" w:rsidR="001530AF" w:rsidRDefault="004C6F0B" w:rsidP="004C6F0B">
      <w:pPr>
        <w:spacing w:before="120" w:line="229" w:lineRule="exact"/>
        <w:ind w:left="23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DEA</w:t>
      </w:r>
      <w:r>
        <w:rPr>
          <w:rFonts w:ascii="Times New Roman"/>
          <w:b/>
          <w:spacing w:val="31"/>
          <w:sz w:val="21"/>
        </w:rPr>
        <w:t xml:space="preserve"> </w:t>
      </w:r>
      <w:r>
        <w:rPr>
          <w:rFonts w:ascii="Times New Roman"/>
          <w:b/>
          <w:sz w:val="21"/>
        </w:rPr>
        <w:t>Registration</w:t>
      </w:r>
      <w:r>
        <w:rPr>
          <w:rFonts w:ascii="Times New Roman"/>
          <w:b/>
          <w:spacing w:val="29"/>
          <w:sz w:val="21"/>
        </w:rPr>
        <w:t xml:space="preserve"> </w:t>
      </w:r>
      <w:r>
        <w:rPr>
          <w:rFonts w:ascii="Times New Roman"/>
          <w:b/>
          <w:sz w:val="21"/>
        </w:rPr>
        <w:t>#:  _________________________________________________________________________</w:t>
      </w:r>
    </w:p>
    <w:p w14:paraId="69258D7C" w14:textId="77777777" w:rsidR="001530AF" w:rsidRDefault="001530AF">
      <w:pPr>
        <w:spacing w:before="5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60B1B320" w14:textId="77777777" w:rsidR="001530AF" w:rsidRDefault="001530AF">
      <w:pPr>
        <w:spacing w:line="20" w:lineRule="atLeast"/>
        <w:ind w:left="2375"/>
        <w:rPr>
          <w:rFonts w:ascii="Times New Roman" w:eastAsia="Times New Roman" w:hAnsi="Times New Roman" w:cs="Times New Roman"/>
          <w:sz w:val="2"/>
          <w:szCs w:val="2"/>
        </w:rPr>
      </w:pPr>
    </w:p>
    <w:p w14:paraId="1C31ADBE" w14:textId="77777777" w:rsidR="001530AF" w:rsidRDefault="004C6F0B">
      <w:pPr>
        <w:ind w:left="2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State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of</w:t>
      </w:r>
      <w:r>
        <w:rPr>
          <w:rFonts w:ascii="Times New Roman"/>
          <w:b/>
          <w:spacing w:val="19"/>
          <w:sz w:val="21"/>
        </w:rPr>
        <w:t xml:space="preserve"> </w:t>
      </w:r>
      <w:r>
        <w:rPr>
          <w:rFonts w:ascii="Times New Roman"/>
          <w:b/>
          <w:sz w:val="21"/>
        </w:rPr>
        <w:t>MI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Controlled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Substance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permanent</w:t>
      </w:r>
      <w:r>
        <w:rPr>
          <w:rFonts w:ascii="Times New Roman"/>
          <w:b/>
          <w:spacing w:val="20"/>
          <w:sz w:val="21"/>
        </w:rPr>
        <w:t xml:space="preserve"> </w:t>
      </w:r>
      <w:r>
        <w:rPr>
          <w:rFonts w:ascii="Times New Roman"/>
          <w:b/>
          <w:sz w:val="21"/>
        </w:rPr>
        <w:t>ID</w:t>
      </w:r>
      <w:r>
        <w:rPr>
          <w:rFonts w:ascii="Times New Roman"/>
          <w:b/>
          <w:spacing w:val="22"/>
          <w:sz w:val="21"/>
        </w:rPr>
        <w:t xml:space="preserve"> </w:t>
      </w:r>
      <w:r>
        <w:rPr>
          <w:rFonts w:ascii="Times New Roman"/>
          <w:b/>
          <w:sz w:val="21"/>
        </w:rPr>
        <w:t>#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(site</w:t>
      </w:r>
      <w:r>
        <w:rPr>
          <w:rFonts w:ascii="Times New Roman"/>
          <w:b/>
          <w:spacing w:val="21"/>
          <w:sz w:val="21"/>
        </w:rPr>
        <w:t xml:space="preserve"> </w:t>
      </w:r>
      <w:r>
        <w:rPr>
          <w:rFonts w:ascii="Times New Roman"/>
          <w:b/>
          <w:sz w:val="21"/>
        </w:rPr>
        <w:t>specific):  ___________________________________</w:t>
      </w:r>
    </w:p>
    <w:p w14:paraId="38E300B4" w14:textId="77777777" w:rsidR="001530AF" w:rsidRDefault="001530AF">
      <w:pPr>
        <w:spacing w:before="6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779ED972" w14:textId="77777777" w:rsidR="001530AF" w:rsidRDefault="001530AF">
      <w:pPr>
        <w:spacing w:line="20" w:lineRule="atLeast"/>
        <w:ind w:left="6455"/>
        <w:rPr>
          <w:rFonts w:ascii="Times New Roman" w:eastAsia="Times New Roman" w:hAnsi="Times New Roman" w:cs="Times New Roman"/>
          <w:sz w:val="2"/>
          <w:szCs w:val="2"/>
        </w:rPr>
      </w:pPr>
    </w:p>
    <w:p w14:paraId="2408E560" w14:textId="77777777" w:rsidR="001530AF" w:rsidRDefault="001530A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544A34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space="720"/>
        </w:sectPr>
      </w:pPr>
    </w:p>
    <w:p w14:paraId="30AF5474" w14:textId="77777777" w:rsidR="001530AF" w:rsidRDefault="001530AF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147BC62" w14:textId="77777777" w:rsidR="001530AF" w:rsidRDefault="004C6F0B">
      <w:pPr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pict w14:anchorId="7C703FFD">
          <v:group id="_x0000_s1037" style="position:absolute;left:0;text-align:left;margin-left:58.55pt;margin-top:12.2pt;width:482.9pt;height:.1pt;z-index:1168;mso-position-horizontal-relative:page" coordorigin="1171,245" coordsize="9658,2">
            <v:shape id="_x0000_s1038" style="position:absolute;left:1171;top:245;width:9658;height:2" coordorigin="1171,245" coordsize="9658,0" path="m1171,245l10829,245e" filled="f" strokeweight="7365emu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9"/>
        </w:rPr>
        <w:t>Inventory</w:t>
      </w:r>
      <w:r>
        <w:rPr>
          <w:rFonts w:ascii="Times New Roman"/>
          <w:spacing w:val="-17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Performed</w:t>
      </w:r>
      <w:r>
        <w:rPr>
          <w:rFonts w:ascii="Times New Roman"/>
          <w:spacing w:val="-1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by:</w:t>
      </w:r>
    </w:p>
    <w:p w14:paraId="4812D810" w14:textId="77777777" w:rsidR="001530AF" w:rsidRDefault="004C6F0B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15F7BD33" w14:textId="77777777" w:rsidR="001530AF" w:rsidRDefault="001530AF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5C2209C5" w14:textId="77777777" w:rsidR="001530AF" w:rsidRDefault="004C6F0B">
      <w:pPr>
        <w:tabs>
          <w:tab w:val="left" w:pos="3069"/>
        </w:tabs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Print</w:t>
      </w:r>
      <w:r>
        <w:rPr>
          <w:rFonts w:ascii="Times New Roman"/>
          <w:spacing w:val="-1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Name</w:t>
      </w:r>
      <w:r>
        <w:rPr>
          <w:rFonts w:ascii="Times New Roman"/>
          <w:spacing w:val="1"/>
          <w:w w:val="105"/>
          <w:sz w:val="19"/>
        </w:rPr>
        <w:tab/>
      </w:r>
      <w:r>
        <w:rPr>
          <w:rFonts w:ascii="Times New Roman"/>
          <w:w w:val="105"/>
          <w:sz w:val="19"/>
        </w:rPr>
        <w:t>Signature</w:t>
      </w:r>
    </w:p>
    <w:p w14:paraId="20DDA5E8" w14:textId="77777777" w:rsidR="001530AF" w:rsidRDefault="001530AF">
      <w:pPr>
        <w:rPr>
          <w:rFonts w:ascii="Times New Roman" w:eastAsia="Times New Roman" w:hAnsi="Times New Roman" w:cs="Times New Roman"/>
          <w:sz w:val="19"/>
          <w:szCs w:val="19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num="2" w:space="720" w:equalWidth="0">
            <w:col w:w="2217" w:space="233"/>
            <w:col w:w="7530"/>
          </w:cols>
        </w:sectPr>
      </w:pPr>
    </w:p>
    <w:p w14:paraId="723278DD" w14:textId="77777777" w:rsidR="001530AF" w:rsidRDefault="001530AF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1553B059" w14:textId="77777777" w:rsidR="001530AF" w:rsidRDefault="001530AF">
      <w:pPr>
        <w:rPr>
          <w:rFonts w:ascii="Times New Roman" w:eastAsia="Times New Roman" w:hAnsi="Times New Roman" w:cs="Times New Roman"/>
          <w:sz w:val="14"/>
          <w:szCs w:val="14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space="720"/>
        </w:sectPr>
      </w:pPr>
    </w:p>
    <w:p w14:paraId="46A0F5C3" w14:textId="77777777" w:rsidR="001530AF" w:rsidRDefault="004C6F0B">
      <w:pPr>
        <w:spacing w:before="81"/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 w14:anchorId="7953CE4F">
          <v:group id="_x0000_s1035" style="position:absolute;left:0;text-align:left;margin-left:58.55pt;margin-top:16.25pt;width:482.9pt;height:.1pt;z-index:1192;mso-position-horizontal-relative:page" coordorigin="1171,326" coordsize="9658,2">
            <v:shape id="_x0000_s1036" style="position:absolute;left:1171;top:326;width:9658;height:2" coordorigin="1171,326" coordsize="9658,0" path="m1171,326l10829,326e" filled="f" strokeweight=".5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9"/>
        </w:rPr>
        <w:t>Inventory</w:t>
      </w:r>
      <w:r>
        <w:rPr>
          <w:rFonts w:ascii="Times New Roman"/>
          <w:spacing w:val="-2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Witness:</w:t>
      </w:r>
    </w:p>
    <w:p w14:paraId="280112DB" w14:textId="77777777" w:rsidR="001530AF" w:rsidRDefault="001530A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C3D2D4E" w14:textId="77777777" w:rsidR="001530AF" w:rsidRDefault="004C6F0B" w:rsidP="004C6F0B">
      <w:pPr>
        <w:spacing w:after="120" w:line="252" w:lineRule="auto"/>
        <w:ind w:left="1195"/>
        <w:rPr>
          <w:rFonts w:ascii="Times New Roman" w:eastAsia="Times New Roman" w:hAnsi="Times New Roman" w:cs="Times New Roman"/>
          <w:sz w:val="21"/>
          <w:szCs w:val="21"/>
        </w:rPr>
      </w:pPr>
      <w:r>
        <w:pict w14:anchorId="1F1EA137">
          <v:group id="_x0000_s1026" style="position:absolute;left:0;text-align:left;margin-left:90.7pt;margin-top:1.15pt;width:9.85pt;height:22.6pt;z-index:1216;mso-position-horizontal-relative:page" coordorigin="1814,23" coordsize="197,452">
            <v:group id="_x0000_s1033" style="position:absolute;left:1822;top:30;width:183;height:183" coordorigin="1822,30" coordsize="183,183">
              <v:shape id="_x0000_s1034" style="position:absolute;left:1822;top:30;width:183;height:183" coordorigin="1822,30" coordsize="183,183" path="m1822,213l2004,213,2004,30,1822,30,1822,213xe" filled="f" fillcolor="black" stroked="f">
                <v:path arrowok="t"/>
              </v:shape>
            </v:group>
            <v:group id="_x0000_s1031" style="position:absolute;left:1822;top:30;width:183;height:183" coordorigin="1822,30" coordsize="183,183">
              <v:shape id="_x0000_s1032" style="position:absolute;left:1822;top:30;width:183;height:183" coordorigin="1822,30" coordsize="183,183" path="m1822,30l2004,30,2004,213,1822,213,1822,30xe" filled="f" strokeweight=".72pt">
                <v:path arrowok="t"/>
              </v:shape>
            </v:group>
            <v:group id="_x0000_s1029" style="position:absolute;left:1822;top:285;width:183;height:183" coordorigin="1822,285" coordsize="183,183">
              <v:shape id="_x0000_s1030" style="position:absolute;left:1822;top:285;width:183;height:183" coordorigin="1822,285" coordsize="183,183" path="m1822,467l2004,467,2004,285,1822,285,1822,467xe" filled="f" fillcolor="black" stroked="f">
                <v:path arrowok="t"/>
              </v:shape>
            </v:group>
            <v:group id="_x0000_s1027" style="position:absolute;left:1822;top:285;width:183;height:183" coordorigin="1822,285" coordsize="183,183">
              <v:shape id="_x0000_s1028" style="position:absolute;left:1822;top:285;width:183;height:183" coordorigin="1822,285" coordsize="183,183" path="m1822,285l2004,285,2004,467,1822,467,1822,285x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/>
          <w:spacing w:val="1"/>
          <w:sz w:val="21"/>
        </w:rPr>
        <w:t>S</w:t>
      </w:r>
      <w:r>
        <w:rPr>
          <w:rFonts w:ascii="Times New Roman"/>
          <w:sz w:val="21"/>
        </w:rPr>
        <w:t>tart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1"/>
          <w:sz w:val="21"/>
        </w:rPr>
        <w:t>o</w:t>
      </w:r>
      <w:r>
        <w:rPr>
          <w:rFonts w:ascii="Times New Roman"/>
          <w:sz w:val="21"/>
        </w:rPr>
        <w:t>f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1"/>
          <w:sz w:val="21"/>
        </w:rPr>
        <w:t>d</w:t>
      </w:r>
      <w:r>
        <w:rPr>
          <w:rFonts w:ascii="Times New Roman"/>
          <w:sz w:val="21"/>
        </w:rPr>
        <w:t>ay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End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day</w:t>
      </w:r>
    </w:p>
    <w:p w14:paraId="61FFE9B1" w14:textId="77777777" w:rsidR="001530AF" w:rsidRDefault="004C6F0B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14:paraId="31B51BC5" w14:textId="77777777" w:rsidR="001530AF" w:rsidRDefault="004C6F0B">
      <w:pPr>
        <w:tabs>
          <w:tab w:val="left" w:pos="3119"/>
        </w:tabs>
        <w:ind w:left="2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Print</w:t>
      </w:r>
      <w:r>
        <w:rPr>
          <w:rFonts w:ascii="Times New Roman"/>
          <w:spacing w:val="-1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Name</w:t>
      </w:r>
      <w:r>
        <w:rPr>
          <w:rFonts w:ascii="Times New Roman"/>
          <w:spacing w:val="1"/>
          <w:w w:val="105"/>
          <w:sz w:val="19"/>
        </w:rPr>
        <w:tab/>
      </w:r>
      <w:r>
        <w:rPr>
          <w:rFonts w:ascii="Times New Roman"/>
          <w:w w:val="105"/>
          <w:sz w:val="19"/>
        </w:rPr>
        <w:t>Signature</w:t>
      </w:r>
    </w:p>
    <w:p w14:paraId="0BF720B2" w14:textId="77777777" w:rsidR="001530AF" w:rsidRDefault="001530AF">
      <w:pPr>
        <w:rPr>
          <w:rFonts w:ascii="Times New Roman" w:eastAsia="Times New Roman" w:hAnsi="Times New Roman" w:cs="Times New Roman"/>
          <w:sz w:val="19"/>
          <w:szCs w:val="19"/>
        </w:rPr>
        <w:sectPr w:rsidR="001530AF">
          <w:type w:val="continuous"/>
          <w:pgSz w:w="12240" w:h="15840"/>
          <w:pgMar w:top="680" w:right="1300" w:bottom="280" w:left="960" w:header="720" w:footer="720" w:gutter="0"/>
          <w:cols w:num="2" w:space="720" w:equalWidth="0">
            <w:col w:w="2225" w:space="175"/>
            <w:col w:w="7580"/>
          </w:cols>
        </w:sect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1886"/>
        <w:gridCol w:w="1354"/>
        <w:gridCol w:w="1546"/>
        <w:gridCol w:w="1507"/>
        <w:gridCol w:w="1450"/>
      </w:tblGrid>
      <w:tr w:rsidR="001530AF" w14:paraId="50547702" w14:textId="77777777">
        <w:trPr>
          <w:trHeight w:hRule="exact" w:val="470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E151F" w14:textId="77777777" w:rsidR="001530AF" w:rsidRDefault="004C6F0B">
            <w:pPr>
              <w:pStyle w:val="TableParagraph"/>
              <w:spacing w:line="216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lastRenderedPageBreak/>
              <w:t>DEA</w:t>
            </w:r>
            <w:r>
              <w:rPr>
                <w:rFonts w:ascii="Times New Roman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Schedule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*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D128B" w14:textId="77777777" w:rsidR="001530AF" w:rsidRDefault="004C6F0B">
            <w:pPr>
              <w:pStyle w:val="TableParagraph"/>
              <w:spacing w:line="253" w:lineRule="auto"/>
              <w:ind w:left="99" w:right="8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Controlled</w:t>
            </w:r>
            <w:r>
              <w:rPr>
                <w:rFonts w:ascii="Times New Roman"/>
                <w:b/>
                <w:spacing w:val="28"/>
                <w:w w:val="103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Substance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D0E86" w14:textId="77777777" w:rsidR="001530AF" w:rsidRDefault="004C6F0B">
            <w:pPr>
              <w:pStyle w:val="TableParagraph"/>
              <w:spacing w:line="253" w:lineRule="auto"/>
              <w:ind w:left="104" w:right="37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Container</w:t>
            </w:r>
            <w:r>
              <w:rPr>
                <w:rFonts w:ascii="Times New Roman"/>
                <w:b/>
                <w:spacing w:val="28"/>
                <w:w w:val="103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Unit</w:t>
            </w:r>
            <w:r>
              <w:rPr>
                <w:rFonts w:ascii="Times New Roman"/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Type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31514" w14:textId="77777777" w:rsidR="001530AF" w:rsidRDefault="004C6F0B">
            <w:pPr>
              <w:pStyle w:val="TableParagraph"/>
              <w:spacing w:line="253" w:lineRule="auto"/>
              <w:ind w:left="99" w:right="5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Container</w:t>
            </w:r>
            <w:r>
              <w:rPr>
                <w:rFonts w:ascii="Times New Roman"/>
                <w:b/>
                <w:spacing w:val="28"/>
                <w:w w:val="103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Quantity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7769" w14:textId="77777777" w:rsidR="001530AF" w:rsidRDefault="004C6F0B">
            <w:pPr>
              <w:pStyle w:val="TableParagraph"/>
              <w:spacing w:line="253" w:lineRule="auto"/>
              <w:ind w:left="99" w:right="3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Container</w:t>
            </w:r>
            <w:r>
              <w:rPr>
                <w:rFonts w:ascii="Times New Roman"/>
                <w:b/>
                <w:spacing w:val="28"/>
                <w:w w:val="10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Volume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(ml)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DB423" w14:textId="77777777" w:rsidR="001530AF" w:rsidRDefault="004C6F0B">
            <w:pPr>
              <w:pStyle w:val="TableParagraph"/>
              <w:spacing w:line="253" w:lineRule="auto"/>
              <w:ind w:left="104" w:righ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Concentration</w:t>
            </w:r>
            <w:r>
              <w:rPr>
                <w:rFonts w:ascii="Times New Roman"/>
                <w:b/>
                <w:spacing w:val="24"/>
                <w:w w:val="103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(mg/ml)</w:t>
            </w:r>
          </w:p>
        </w:tc>
      </w:tr>
      <w:tr w:rsidR="001530AF" w14:paraId="55C63ABE" w14:textId="77777777">
        <w:trPr>
          <w:trHeight w:hRule="exact" w:val="283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6ED4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69276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D6B5E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DF52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3564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06AE" w14:textId="77777777" w:rsidR="001530AF" w:rsidRDefault="001530AF"/>
        </w:tc>
      </w:tr>
      <w:tr w:rsidR="001530AF" w14:paraId="1E1C8320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87CD7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1A93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A4467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F1CCC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C834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43BD" w14:textId="77777777" w:rsidR="001530AF" w:rsidRDefault="001530AF"/>
        </w:tc>
      </w:tr>
      <w:tr w:rsidR="001530AF" w14:paraId="6AD9667E" w14:textId="77777777">
        <w:trPr>
          <w:trHeight w:hRule="exact" w:val="283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37D2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D3AEB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3C17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FF56E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743D8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88DE" w14:textId="77777777" w:rsidR="001530AF" w:rsidRDefault="001530AF"/>
        </w:tc>
      </w:tr>
      <w:tr w:rsidR="001530AF" w14:paraId="17099D7B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DD24E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9CEC8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9D56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9515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1F9E1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C0FDF" w14:textId="77777777" w:rsidR="001530AF" w:rsidRDefault="001530AF"/>
        </w:tc>
      </w:tr>
      <w:tr w:rsidR="001530AF" w14:paraId="5EEAC35B" w14:textId="77777777">
        <w:trPr>
          <w:trHeight w:hRule="exact" w:val="283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2563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63F86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FDB7D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3FBCA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F42C3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0E62A" w14:textId="77777777" w:rsidR="001530AF" w:rsidRDefault="001530AF"/>
        </w:tc>
      </w:tr>
      <w:tr w:rsidR="001530AF" w14:paraId="4B83B861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55BB0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62C7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3F3E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E3EB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3A9A0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F57AF" w14:textId="77777777" w:rsidR="001530AF" w:rsidRDefault="001530AF"/>
        </w:tc>
      </w:tr>
      <w:tr w:rsidR="001530AF" w14:paraId="5CB508DF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538FB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C38F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1EA4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3D51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707B3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0525" w14:textId="77777777" w:rsidR="001530AF" w:rsidRDefault="001530AF"/>
        </w:tc>
      </w:tr>
      <w:tr w:rsidR="001530AF" w14:paraId="5D7281E9" w14:textId="77777777">
        <w:trPr>
          <w:trHeight w:hRule="exact" w:val="283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4834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8A9AA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1B022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EC5DE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B45C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8F7AD" w14:textId="77777777" w:rsidR="001530AF" w:rsidRDefault="001530AF"/>
        </w:tc>
      </w:tr>
      <w:tr w:rsidR="001530AF" w14:paraId="4389279D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EAE3A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E8DBC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34A5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0857F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E0DAA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EF2E5" w14:textId="77777777" w:rsidR="001530AF" w:rsidRDefault="001530AF"/>
        </w:tc>
      </w:tr>
      <w:tr w:rsidR="001530AF" w14:paraId="3B7CBB83" w14:textId="77777777">
        <w:trPr>
          <w:trHeight w:hRule="exact" w:val="283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8580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B8D0A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E971F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8359C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D8819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0C89" w14:textId="77777777" w:rsidR="001530AF" w:rsidRDefault="001530AF"/>
        </w:tc>
      </w:tr>
      <w:tr w:rsidR="001530AF" w14:paraId="4DF7F55B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25EF7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2036C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A09F9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D50BA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BD0C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4828" w14:textId="77777777" w:rsidR="001530AF" w:rsidRDefault="001530AF"/>
        </w:tc>
      </w:tr>
      <w:tr w:rsidR="001530AF" w14:paraId="0577F49A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8132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52C89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A67A5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72A16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685A6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3494" w14:textId="77777777" w:rsidR="001530AF" w:rsidRDefault="001530AF"/>
        </w:tc>
      </w:tr>
      <w:tr w:rsidR="001530AF" w14:paraId="19692533" w14:textId="77777777">
        <w:trPr>
          <w:trHeight w:hRule="exact" w:val="283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5B89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77B53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EFDA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49B9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11BA4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4FD4" w14:textId="77777777" w:rsidR="001530AF" w:rsidRDefault="001530AF"/>
        </w:tc>
      </w:tr>
      <w:tr w:rsidR="001530AF" w14:paraId="3678D193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4DD4E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AF9FD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5341B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CB772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63667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EAC8" w14:textId="77777777" w:rsidR="001530AF" w:rsidRDefault="001530AF"/>
        </w:tc>
      </w:tr>
      <w:tr w:rsidR="001530AF" w14:paraId="428C54B2" w14:textId="77777777">
        <w:trPr>
          <w:trHeight w:hRule="exact" w:val="283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CC2DA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C05DB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622C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13FD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3C13B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8B2B4" w14:textId="77777777" w:rsidR="001530AF" w:rsidRDefault="001530AF"/>
        </w:tc>
      </w:tr>
      <w:tr w:rsidR="001530AF" w14:paraId="1A7B38D9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9F813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A859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D480E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2263D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1D43E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81F72" w14:textId="77777777" w:rsidR="001530AF" w:rsidRDefault="001530AF"/>
        </w:tc>
      </w:tr>
      <w:tr w:rsidR="001530AF" w14:paraId="6170CCF8" w14:textId="77777777">
        <w:trPr>
          <w:trHeight w:hRule="exact" w:val="283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0ADE9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654A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690B7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853D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36F2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6CE30" w14:textId="77777777" w:rsidR="001530AF" w:rsidRDefault="001530AF"/>
        </w:tc>
      </w:tr>
      <w:tr w:rsidR="001530AF" w14:paraId="3A9F8338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43583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5C040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D3309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BCDAB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DD416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E4E52" w14:textId="77777777" w:rsidR="001530AF" w:rsidRDefault="001530AF"/>
        </w:tc>
      </w:tr>
      <w:tr w:rsidR="001530AF" w14:paraId="00E44CD9" w14:textId="77777777">
        <w:trPr>
          <w:trHeight w:hRule="exact" w:val="288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9D69C" w14:textId="77777777" w:rsidR="001530AF" w:rsidRDefault="001530AF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DB4B" w14:textId="77777777" w:rsidR="001530AF" w:rsidRDefault="001530AF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B7DB4" w14:textId="77777777" w:rsidR="001530AF" w:rsidRDefault="001530AF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21160" w14:textId="77777777" w:rsidR="001530AF" w:rsidRDefault="001530AF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13F14" w14:textId="77777777" w:rsidR="001530AF" w:rsidRDefault="001530AF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DCCBC" w14:textId="77777777" w:rsidR="001530AF" w:rsidRDefault="001530AF"/>
        </w:tc>
      </w:tr>
    </w:tbl>
    <w:p w14:paraId="5164E0BF" w14:textId="77777777" w:rsidR="001530AF" w:rsidRDefault="004C6F0B">
      <w:pPr>
        <w:numPr>
          <w:ilvl w:val="0"/>
          <w:numId w:val="1"/>
        </w:numPr>
        <w:tabs>
          <w:tab w:val="left" w:pos="1199"/>
          <w:tab w:val="left" w:pos="1200"/>
        </w:tabs>
        <w:spacing w:before="1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w w:val="105"/>
          <w:sz w:val="19"/>
        </w:rPr>
        <w:t>Schedule</w:t>
      </w:r>
      <w:r>
        <w:rPr>
          <w:rFonts w:ascii="Times New Roman"/>
          <w:b/>
          <w:spacing w:val="-8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I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and</w:t>
      </w:r>
      <w:r>
        <w:rPr>
          <w:rFonts w:ascii="Times New Roman"/>
          <w:b/>
          <w:spacing w:val="-6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II</w:t>
      </w:r>
      <w:r>
        <w:rPr>
          <w:rFonts w:ascii="Times New Roman"/>
          <w:b/>
          <w:spacing w:val="-8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drugs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spacing w:val="1"/>
          <w:w w:val="105"/>
          <w:sz w:val="19"/>
        </w:rPr>
        <w:t>must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be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separated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from</w:t>
      </w:r>
      <w:r>
        <w:rPr>
          <w:rFonts w:ascii="Times New Roman"/>
          <w:b/>
          <w:spacing w:val="-5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all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other</w:t>
      </w:r>
      <w:r>
        <w:rPr>
          <w:rFonts w:ascii="Times New Roman"/>
          <w:b/>
          <w:spacing w:val="-8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drugs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or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placed</w:t>
      </w:r>
      <w:r>
        <w:rPr>
          <w:rFonts w:ascii="Times New Roman"/>
          <w:b/>
          <w:spacing w:val="-7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on</w:t>
      </w:r>
      <w:r>
        <w:rPr>
          <w:rFonts w:ascii="Times New Roman"/>
          <w:b/>
          <w:spacing w:val="-6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a</w:t>
      </w:r>
      <w:r>
        <w:rPr>
          <w:rFonts w:ascii="Times New Roman"/>
          <w:b/>
          <w:spacing w:val="-6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separate</w:t>
      </w:r>
      <w:r>
        <w:rPr>
          <w:rFonts w:ascii="Times New Roman"/>
          <w:b/>
          <w:spacing w:val="-8"/>
          <w:w w:val="105"/>
          <w:sz w:val="19"/>
        </w:rPr>
        <w:t xml:space="preserve"> </w:t>
      </w:r>
      <w:r>
        <w:rPr>
          <w:rFonts w:ascii="Times New Roman"/>
          <w:b/>
          <w:spacing w:val="1"/>
          <w:w w:val="105"/>
          <w:sz w:val="19"/>
        </w:rPr>
        <w:t>form.</w:t>
      </w:r>
    </w:p>
    <w:p w14:paraId="260ED6E8" w14:textId="77777777" w:rsidR="001530AF" w:rsidRDefault="001530AF">
      <w:pPr>
        <w:rPr>
          <w:rFonts w:ascii="Times New Roman" w:eastAsia="Times New Roman" w:hAnsi="Times New Roman" w:cs="Times New Roman"/>
          <w:b/>
          <w:bCs/>
        </w:rPr>
      </w:pPr>
    </w:p>
    <w:p w14:paraId="22574738" w14:textId="77777777" w:rsidR="001530AF" w:rsidRDefault="004C6F0B">
      <w:pPr>
        <w:pStyle w:val="BodyText"/>
        <w:tabs>
          <w:tab w:val="left" w:pos="1666"/>
        </w:tabs>
        <w:spacing w:before="191"/>
      </w:pPr>
      <w:r>
        <w:rPr>
          <w:w w:val="95"/>
        </w:rPr>
        <w:t>Page</w:t>
      </w:r>
      <w:r>
        <w:rPr>
          <w:w w:val="95"/>
        </w:rPr>
        <w:tab/>
      </w:r>
      <w:r>
        <w:t>of</w:t>
      </w:r>
    </w:p>
    <w:p w14:paraId="0953E705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D25CB7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BD7A3" w14:textId="77777777" w:rsidR="001530AF" w:rsidRDefault="001530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CC4522" w14:textId="77777777" w:rsidR="001530AF" w:rsidRDefault="001530AF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14:paraId="6484F6AD" w14:textId="77777777" w:rsidR="001530AF" w:rsidRDefault="004C6F0B">
      <w:pPr>
        <w:pStyle w:val="BodyText"/>
        <w:spacing w:line="242" w:lineRule="auto"/>
        <w:ind w:right="267"/>
      </w:pPr>
      <w:r>
        <w:t>Keep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Biennial</w:t>
      </w:r>
      <w:r>
        <w:rPr>
          <w:spacing w:val="-5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licensed-registered</w:t>
      </w:r>
      <w:r>
        <w:rPr>
          <w:spacing w:val="-5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location.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submit</w:t>
      </w:r>
      <w:r>
        <w:rPr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biennial</w:t>
      </w:r>
      <w:r>
        <w:rPr>
          <w:spacing w:val="-3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Michigan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requested.</w:t>
      </w:r>
    </w:p>
    <w:sectPr w:rsidR="001530AF">
      <w:type w:val="continuous"/>
      <w:pgSz w:w="12240" w:h="15840"/>
      <w:pgMar w:top="680" w:right="13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3E63F40"/>
    <w:multiLevelType w:val="hybridMultilevel"/>
    <w:tmpl w:val="93F6EDBC"/>
    <w:lvl w:ilvl="0" w:tplc="0B02BEFE">
      <w:start w:val="1"/>
      <w:numFmt w:val="bullet"/>
      <w:lvlText w:val="•"/>
      <w:lvlJc w:val="left"/>
      <w:pPr>
        <w:ind w:left="120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B52A8A54">
      <w:start w:val="1"/>
      <w:numFmt w:val="bullet"/>
      <w:lvlText w:val="•"/>
      <w:lvlJc w:val="left"/>
      <w:pPr>
        <w:ind w:left="2078" w:hanging="360"/>
      </w:pPr>
      <w:rPr>
        <w:rFonts w:hint="default"/>
      </w:rPr>
    </w:lvl>
    <w:lvl w:ilvl="2" w:tplc="55B2F78E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AEDE16E2">
      <w:start w:val="1"/>
      <w:numFmt w:val="bullet"/>
      <w:lvlText w:val="•"/>
      <w:lvlJc w:val="left"/>
      <w:pPr>
        <w:ind w:left="3834" w:hanging="360"/>
      </w:pPr>
      <w:rPr>
        <w:rFonts w:hint="default"/>
      </w:rPr>
    </w:lvl>
    <w:lvl w:ilvl="4" w:tplc="5052CBA0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3C588BA8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3C1A15A0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02443AD6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73223DEC">
      <w:start w:val="1"/>
      <w:numFmt w:val="bullet"/>
      <w:lvlText w:val="•"/>
      <w:lvlJc w:val="left"/>
      <w:pPr>
        <w:ind w:left="82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30AF"/>
    <w:rsid w:val="001530AF"/>
    <w:rsid w:val="004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0">
      <o:colormenu v:ext="edit" fillcolor="none"/>
    </o:shapedefaults>
    <o:shapelayout v:ext="edit">
      <o:idmap v:ext="edit" data="1"/>
    </o:shapelayout>
  </w:shapeDefaults>
  <w:decimalSymbol w:val="."/>
  <w:listSeparator w:val=","/>
  <w14:docId w14:val="3B043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4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Macintosh Word</Application>
  <DocSecurity>0</DocSecurity>
  <Lines>8</Lines>
  <Paragraphs>2</Paragraphs>
  <ScaleCrop>false</ScaleCrop>
  <Company>University of Michigan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Deromedi</cp:lastModifiedBy>
  <cp:revision>2</cp:revision>
  <dcterms:created xsi:type="dcterms:W3CDTF">2015-02-04T14:36:00Z</dcterms:created>
  <dcterms:modified xsi:type="dcterms:W3CDTF">2015-02-04T19:41:00Z</dcterms:modified>
</cp:coreProperties>
</file>